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F7F" w:rsidRDefault="00011F7F" w:rsidP="00011F7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tt-RU"/>
        </w:rPr>
        <w:t xml:space="preserve">20  марта </w:t>
      </w:r>
      <w:r w:rsidR="00910881" w:rsidRPr="00E8521A">
        <w:rPr>
          <w:rFonts w:ascii="Times New Roman" w:hAnsi="Times New Roman" w:cs="Times New Roman"/>
          <w:color w:val="002060"/>
          <w:sz w:val="28"/>
          <w:szCs w:val="28"/>
        </w:rPr>
        <w:t>2021</w:t>
      </w:r>
      <w:r w:rsidR="00C72122">
        <w:rPr>
          <w:rFonts w:ascii="Times New Roman" w:hAnsi="Times New Roman" w:cs="Times New Roman"/>
          <w:color w:val="002060"/>
          <w:sz w:val="28"/>
          <w:szCs w:val="28"/>
        </w:rPr>
        <w:t>года учени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ца 6б класса Мутагирова Иделия </w:t>
      </w:r>
      <w:r w:rsidR="00C7212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выступала на Встрече земляков Тукаевского района</w:t>
      </w:r>
    </w:p>
    <w:p w:rsidR="005D1A51" w:rsidRDefault="005D1A51" w:rsidP="00011F7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Р</w:t>
      </w:r>
      <w:r w:rsidR="00C26DF8">
        <w:rPr>
          <w:rFonts w:ascii="Times New Roman" w:hAnsi="Times New Roman" w:cs="Times New Roman"/>
          <w:color w:val="002060"/>
          <w:sz w:val="28"/>
          <w:szCs w:val="28"/>
        </w:rPr>
        <w:t>у</w:t>
      </w:r>
      <w:bookmarkStart w:id="0" w:name="_GoBack"/>
      <w:bookmarkEnd w:id="0"/>
      <w:r>
        <w:rPr>
          <w:rFonts w:ascii="Times New Roman" w:hAnsi="Times New Roman" w:cs="Times New Roman"/>
          <w:color w:val="002060"/>
          <w:sz w:val="28"/>
          <w:szCs w:val="28"/>
        </w:rPr>
        <w:t>ководители: Шарапова Р.М., Мутагирова Г.Н.</w:t>
      </w:r>
    </w:p>
    <w:p w:rsidR="00E8521A" w:rsidRDefault="00011F7F" w:rsidP="00011F7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            </w:t>
      </w:r>
      <w:r w:rsidR="00E8521A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</w:p>
    <w:p w:rsidR="00011F7F" w:rsidRDefault="00011F7F" w:rsidP="00011F7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     </w:t>
      </w:r>
    </w:p>
    <w:p w:rsidR="00011F7F" w:rsidRPr="00011F7F" w:rsidRDefault="005D1A51" w:rsidP="00011F7F">
      <w:pPr>
        <w:spacing w:after="0" w:line="240" w:lineRule="auto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011F7F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8CF8928" wp14:editId="0CCDA5C4">
            <wp:simplePos x="0" y="0"/>
            <wp:positionH relativeFrom="margin">
              <wp:posOffset>-80010</wp:posOffset>
            </wp:positionH>
            <wp:positionV relativeFrom="paragraph">
              <wp:posOffset>48260</wp:posOffset>
            </wp:positionV>
            <wp:extent cx="5000625" cy="29527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32" t="24045" r="3506" b="34770"/>
                    <a:stretch/>
                  </pic:blipFill>
                  <pic:spPr bwMode="auto">
                    <a:xfrm>
                      <a:off x="0" y="0"/>
                      <a:ext cx="500062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D1A51" w:rsidRDefault="00E8521A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5D1A51" w:rsidRDefault="005D1A51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D1A51" w:rsidRDefault="005D1A51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D1A51" w:rsidRDefault="005D1A51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D1A51" w:rsidRDefault="005D1A51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D1A51" w:rsidRDefault="005D1A51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D1A51" w:rsidRDefault="005D1A51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D1A51" w:rsidRDefault="005D1A51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D1A51" w:rsidRDefault="005D1A51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D1A51" w:rsidRDefault="005D1A51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D1A51" w:rsidRDefault="005D1A51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5D1A51" w:rsidRDefault="005D1A51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E8521A" w:rsidRDefault="00E8521A" w:rsidP="00E8521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</w:t>
      </w: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1A51" w:rsidRDefault="005D1A51" w:rsidP="00011F7F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8521A" w:rsidRDefault="005D1A51" w:rsidP="00011F7F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  <w:r w:rsidRPr="005D1A5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>
            <wp:extent cx="1866900" cy="2489133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9700"/>
                    <a:stretch/>
                  </pic:blipFill>
                  <pic:spPr bwMode="auto">
                    <a:xfrm flipH="1">
                      <a:off x="0" y="0"/>
                      <a:ext cx="1885053" cy="251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A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11F7F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514C0B0F" wp14:editId="6D5118BC">
            <wp:extent cx="1371404" cy="2150110"/>
            <wp:effectExtent l="0" t="0" r="63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638" b="2"/>
                    <a:stretch/>
                  </pic:blipFill>
                  <pic:spPr bwMode="auto">
                    <a:xfrm>
                      <a:off x="0" y="0"/>
                      <a:ext cx="1385674" cy="217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D1A51">
        <w:rPr>
          <w:rFonts w:ascii="Times New Roman" w:hAnsi="Times New Roman" w:cs="Times New Roman"/>
          <w:noProof/>
          <w:color w:val="002060"/>
          <w:sz w:val="28"/>
          <w:szCs w:val="28"/>
        </w:rPr>
        <w:t xml:space="preserve"> </w:t>
      </w:r>
      <w:r w:rsidRPr="005D1A51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48F7EBA9" wp14:editId="6A189539">
            <wp:extent cx="2647622" cy="2033270"/>
            <wp:effectExtent l="0" t="0" r="63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622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5EF" w:rsidRDefault="005F65EF" w:rsidP="00011F7F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5F65EF" w:rsidRDefault="005F65EF" w:rsidP="00011F7F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</w:rPr>
      </w:pPr>
    </w:p>
    <w:p w:rsidR="005F65EF" w:rsidRPr="00E8521A" w:rsidRDefault="005F65EF" w:rsidP="00011F7F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</w:t>
      </w:r>
      <w:r w:rsidRPr="005F65EF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inline distT="0" distB="0" distL="0" distR="0" wp14:anchorId="0F4571B3" wp14:editId="7627A7BB">
            <wp:extent cx="4040681" cy="227496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485" cy="228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5EF" w:rsidRPr="00E85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31"/>
    <w:rsid w:val="00011F7F"/>
    <w:rsid w:val="005D1A51"/>
    <w:rsid w:val="005F65EF"/>
    <w:rsid w:val="007A2B39"/>
    <w:rsid w:val="0080659D"/>
    <w:rsid w:val="00910881"/>
    <w:rsid w:val="009A3631"/>
    <w:rsid w:val="00C26DF8"/>
    <w:rsid w:val="00C72122"/>
    <w:rsid w:val="00E8521A"/>
    <w:rsid w:val="00FB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EC43"/>
  <w15:chartTrackingRefBased/>
  <w15:docId w15:val="{D384CDC4-9836-409F-9589-E4673A86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4</cp:revision>
  <dcterms:created xsi:type="dcterms:W3CDTF">2021-03-22T17:21:00Z</dcterms:created>
  <dcterms:modified xsi:type="dcterms:W3CDTF">2021-03-29T17:15:00Z</dcterms:modified>
</cp:coreProperties>
</file>